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7654"/>
      </w:tblGrid>
      <w:tr w:rsidR="00900DD1" w:rsidTr="007B384C">
        <w:tc>
          <w:tcPr>
            <w:tcW w:w="7763" w:type="dxa"/>
          </w:tcPr>
          <w:p w:rsidR="00900DD1" w:rsidRDefault="00900DD1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00DD1" w:rsidRPr="00C37FB9" w:rsidRDefault="00900DD1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F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7654" w:type="dxa"/>
          </w:tcPr>
          <w:p w:rsidR="00900DD1" w:rsidRDefault="00900DD1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00DD1" w:rsidRPr="00C37FB9" w:rsidRDefault="00900DD1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F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учеников</w:t>
            </w:r>
          </w:p>
        </w:tc>
      </w:tr>
      <w:tr w:rsidR="00900DD1" w:rsidRPr="002D4019" w:rsidTr="00FC3A08">
        <w:trPr>
          <w:trHeight w:val="1848"/>
        </w:trPr>
        <w:tc>
          <w:tcPr>
            <w:tcW w:w="7763" w:type="dxa"/>
          </w:tcPr>
          <w:p w:rsidR="00900DD1" w:rsidRPr="002D4019" w:rsidRDefault="00900DD1" w:rsidP="00BF021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  <w:p w:rsidR="00900DD1" w:rsidRPr="002D4019" w:rsidRDefault="00900DD1" w:rsidP="002D401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Здравствуйте </w:t>
            </w:r>
            <w:r w:rsidRPr="002D401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ребята</w:t>
            </w:r>
            <w:r w:rsidR="0095180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  <w:p w:rsidR="00900DD1" w:rsidRPr="002D4019" w:rsidRDefault="00900DD1" w:rsidP="002D401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Проверьте свое рабочее место, все ли готово у вас к уроку. </w:t>
            </w:r>
          </w:p>
          <w:p w:rsidR="00900DD1" w:rsidRPr="002D4019" w:rsidRDefault="00900DD1" w:rsidP="002D401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Не забывайте про сигнальные карты, если в ходе урока вы согласны с ответами ваших одноклассников, то поднимайте карточку зеленого цвета, если не согласны то карточку красного цвета.</w:t>
            </w:r>
          </w:p>
        </w:tc>
        <w:tc>
          <w:tcPr>
            <w:tcW w:w="7654" w:type="dxa"/>
          </w:tcPr>
          <w:p w:rsidR="00900DD1" w:rsidRPr="002D4019" w:rsidRDefault="00900DD1" w:rsidP="00BF0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BF0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работу.</w:t>
            </w:r>
          </w:p>
          <w:p w:rsidR="00900DD1" w:rsidRPr="002D4019" w:rsidRDefault="00900DD1" w:rsidP="0019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D1" w:rsidRPr="002D4019" w:rsidTr="007B384C">
        <w:tc>
          <w:tcPr>
            <w:tcW w:w="7763" w:type="dxa"/>
          </w:tcPr>
          <w:p w:rsidR="00900DD1" w:rsidRPr="002D4019" w:rsidRDefault="00900DD1" w:rsidP="002172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  Актуализация знаний. </w:t>
            </w:r>
          </w:p>
        </w:tc>
        <w:tc>
          <w:tcPr>
            <w:tcW w:w="7654" w:type="dxa"/>
          </w:tcPr>
          <w:p w:rsidR="00900DD1" w:rsidRPr="002D4019" w:rsidRDefault="00900DD1" w:rsidP="00BF0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D1" w:rsidRPr="002D4019" w:rsidTr="007B384C">
        <w:trPr>
          <w:trHeight w:val="276"/>
        </w:trPr>
        <w:tc>
          <w:tcPr>
            <w:tcW w:w="7763" w:type="dxa"/>
            <w:vMerge w:val="restart"/>
          </w:tcPr>
          <w:p w:rsidR="00900DD1" w:rsidRDefault="00900DD1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89B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высказывание «Мало иметь хороший ум, главное - хорошо его применять»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Рене Декарт</w:t>
            </w:r>
            <w:r w:rsidR="00317588">
              <w:rPr>
                <w:rFonts w:ascii="Times New Roman" w:hAnsi="Times New Roman" w:cs="Times New Roman"/>
                <w:sz w:val="24"/>
                <w:szCs w:val="24"/>
              </w:rPr>
              <w:t xml:space="preserve"> слайд 2</w:t>
            </w:r>
          </w:p>
          <w:p w:rsidR="00900DD1" w:rsidRPr="0031289B" w:rsidRDefault="00900DD1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89B">
              <w:rPr>
                <w:rFonts w:ascii="Times New Roman" w:hAnsi="Times New Roman" w:cs="Times New Roman"/>
                <w:sz w:val="24"/>
                <w:szCs w:val="24"/>
              </w:rPr>
              <w:t>Ответьте на вопрос: Как вы понимаете это высказывание?</w:t>
            </w:r>
          </w:p>
          <w:p w:rsidR="00951802" w:rsidRDefault="00951802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31289B" w:rsidRDefault="00900DD1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89B">
              <w:rPr>
                <w:rFonts w:ascii="Times New Roman" w:hAnsi="Times New Roman" w:cs="Times New Roman"/>
                <w:sz w:val="24"/>
                <w:szCs w:val="24"/>
              </w:rPr>
              <w:t xml:space="preserve">Вот и мы сегодня постараемся применить полученные знания. </w:t>
            </w:r>
          </w:p>
          <w:p w:rsidR="00900DD1" w:rsidRPr="002D4019" w:rsidRDefault="00900DD1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1802">
              <w:rPr>
                <w:rFonts w:ascii="Times New Roman" w:hAnsi="Times New Roman" w:cs="Times New Roman"/>
                <w:sz w:val="24"/>
                <w:szCs w:val="24"/>
              </w:rPr>
              <w:t>осмотрим на слайд</w:t>
            </w:r>
            <w:r w:rsidR="0031758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, что означает </w:t>
            </w: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этот знак?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DD1" w:rsidRDefault="00900DD1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Часто ли мы в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встречаемся с процентами? </w:t>
            </w:r>
          </w:p>
          <w:p w:rsidR="00900DD1" w:rsidRPr="002D4019" w:rsidRDefault="00900DD1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примеры</w:t>
            </w:r>
          </w:p>
          <w:p w:rsidR="00900DD1" w:rsidRPr="002D4019" w:rsidRDefault="00900DD1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Да вы правы, мы постоянно сталкиваемся с процентами. </w:t>
            </w:r>
          </w:p>
          <w:p w:rsidR="00900DD1" w:rsidRPr="002D4019" w:rsidRDefault="00900DD1" w:rsidP="00F0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Послушайте одну историю: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Студентка Маш</w:t>
            </w:r>
            <w:r w:rsidR="00951802">
              <w:rPr>
                <w:rFonts w:ascii="Times New Roman" w:hAnsi="Times New Roman" w:cs="Times New Roman"/>
                <w:sz w:val="24"/>
                <w:szCs w:val="24"/>
              </w:rPr>
              <w:t>а очень хотела купить себе телефон</w:t>
            </w: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стоит 30000 рублей. Маша накопила данную сумму денег. Но в начале декабря в связи с санкциями, телефон подорожал на 10 </w:t>
            </w:r>
            <w:proofErr w:type="gramStart"/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 xml:space="preserve">Маша очень расстроилась. В конце декабря в </w:t>
            </w:r>
            <w:proofErr w:type="spellStart"/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предверии</w:t>
            </w:r>
            <w:proofErr w:type="spellEnd"/>
            <w:r w:rsidRPr="00F048BC">
              <w:rPr>
                <w:rFonts w:ascii="Times New Roman" w:hAnsi="Times New Roman" w:cs="Times New Roman"/>
                <w:sz w:val="24"/>
                <w:szCs w:val="24"/>
              </w:rPr>
              <w:t xml:space="preserve"> новогодних праздников, в одном магазине были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скидки на телефон</w:t>
            </w: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 xml:space="preserve">ы 10 %.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 и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зменилась ли цена на </w:t>
            </w:r>
            <w:r w:rsidR="00951802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и в какую сторону?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DD1" w:rsidRDefault="00900DD1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И так мнения у нас разделились,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80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то нужно знать и </w:t>
            </w:r>
            <w:r w:rsidR="00372E9D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, чтобы решить эту задачу и таким образом, научно подтвердить или опровергнуть ваши гипотезы?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Это и будет темой нашего урока, давайте ее сформулируем</w:t>
            </w:r>
          </w:p>
          <w:p w:rsidR="00372E9D" w:rsidRPr="00A4699C" w:rsidRDefault="00372E9D" w:rsidP="00407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2E9D" w:rsidRPr="00A4699C" w:rsidRDefault="00372E9D" w:rsidP="00407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0DD1" w:rsidRPr="002D4019" w:rsidRDefault="00900DD1" w:rsidP="00407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D4019">
              <w:rPr>
                <w:rFonts w:ascii="Times New Roman" w:hAnsi="Times New Roman" w:cs="Times New Roman"/>
                <w:b/>
                <w:sz w:val="24"/>
                <w:szCs w:val="24"/>
              </w:rPr>
              <w:t>.Постановка целей и задач.</w:t>
            </w:r>
          </w:p>
          <w:p w:rsidR="00900DD1" w:rsidRPr="002D4019" w:rsidRDefault="00900DD1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Исходя из темы урока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, какую цель вы перед собой ставите?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чему хотите научиться?</w:t>
            </w:r>
          </w:p>
          <w:p w:rsidR="00900DD1" w:rsidRPr="002D4019" w:rsidRDefault="00900DD1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Вспомним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что такое процент</w:t>
            </w:r>
          </w:p>
          <w:p w:rsidR="00951802" w:rsidRDefault="00951802" w:rsidP="0040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0DD1"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ыполним задание. </w:t>
            </w:r>
            <w:r w:rsidR="00317588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  <w:p w:rsidR="00900DD1" w:rsidRDefault="00900DD1" w:rsidP="00951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Каждый работает у себя в </w:t>
            </w:r>
            <w:r w:rsidRPr="00994AA6">
              <w:rPr>
                <w:rFonts w:ascii="Times New Roman" w:hAnsi="Times New Roman" w:cs="Times New Roman"/>
                <w:sz w:val="24"/>
                <w:szCs w:val="24"/>
              </w:rPr>
              <w:t>тетради.</w:t>
            </w:r>
          </w:p>
          <w:p w:rsidR="00372E9D" w:rsidRPr="002D4019" w:rsidRDefault="00317588" w:rsidP="00951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задачу на слайде 5</w:t>
            </w:r>
          </w:p>
        </w:tc>
        <w:tc>
          <w:tcPr>
            <w:tcW w:w="7654" w:type="dxa"/>
            <w:vMerge w:val="restart"/>
          </w:tcPr>
          <w:p w:rsidR="00951802" w:rsidRDefault="00951802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802" w:rsidRDefault="00951802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Default="00900DD1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89B">
              <w:rPr>
                <w:rFonts w:ascii="Times New Roman" w:hAnsi="Times New Roman" w:cs="Times New Roman"/>
                <w:sz w:val="24"/>
                <w:szCs w:val="24"/>
              </w:rPr>
              <w:t>Учащиеся предлагают свои варианты, например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1289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на уроках знания мы применяем в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0DD1" w:rsidRDefault="00900DD1" w:rsidP="00312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19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Знак,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зображенный на слайде означает 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00DD1" w:rsidRPr="002D4019" w:rsidRDefault="00900DD1" w:rsidP="00194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С % мы встречаемся в магазинах на этикетках продуктов питания, процентная ставка банка, молоко жирности 3,2 %, гарантия 100 %.</w:t>
            </w:r>
          </w:p>
          <w:p w:rsidR="00900DD1" w:rsidRPr="002D4019" w:rsidRDefault="00900DD1" w:rsidP="0019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предлагают варианты, например</w:t>
            </w:r>
            <w:r w:rsidR="00372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цена на </w:t>
            </w:r>
            <w:r w:rsidR="00951802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="00A4699C">
              <w:rPr>
                <w:rFonts w:ascii="Times New Roman" w:hAnsi="Times New Roman" w:cs="Times New Roman"/>
                <w:sz w:val="24"/>
                <w:szCs w:val="24"/>
              </w:rPr>
              <w:t>уменьшилась, увеличилась</w:t>
            </w:r>
            <w:r w:rsidR="00AD00DB">
              <w:rPr>
                <w:rFonts w:ascii="Times New Roman" w:hAnsi="Times New Roman" w:cs="Times New Roman"/>
                <w:sz w:val="24"/>
                <w:szCs w:val="24"/>
              </w:rPr>
              <w:t>, не изменилась.</w:t>
            </w: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отвечают, чтобы решить данную задачу нужно знать, что такое процент и уметь находить процент от числа.</w:t>
            </w: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решение задач на % </w:t>
            </w:r>
          </w:p>
          <w:p w:rsidR="00900DD1" w:rsidRPr="002D4019" w:rsidRDefault="00900DD1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9C" w:rsidRDefault="00A4699C" w:rsidP="00994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994AA6" w:rsidRDefault="00900DD1" w:rsidP="0099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94AA6">
              <w:rPr>
                <w:rFonts w:ascii="Times New Roman" w:hAnsi="Times New Roman" w:cs="Times New Roman"/>
                <w:sz w:val="24"/>
                <w:szCs w:val="24"/>
              </w:rPr>
              <w:t>отим узнать</w:t>
            </w:r>
            <w:r w:rsidR="00372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4AA6">
              <w:rPr>
                <w:rFonts w:ascii="Times New Roman" w:hAnsi="Times New Roman" w:cs="Times New Roman"/>
                <w:sz w:val="24"/>
                <w:szCs w:val="24"/>
              </w:rPr>
              <w:t xml:space="preserve"> как применять понятие процента на практике;</w:t>
            </w:r>
          </w:p>
          <w:p w:rsidR="00900DD1" w:rsidRPr="002D4019" w:rsidRDefault="00900DD1" w:rsidP="0099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4AA6">
              <w:rPr>
                <w:rFonts w:ascii="Times New Roman" w:hAnsi="Times New Roman" w:cs="Times New Roman"/>
                <w:sz w:val="24"/>
                <w:szCs w:val="24"/>
              </w:rPr>
              <w:t>аучится анализировать и решать задачи по теме процент</w:t>
            </w:r>
            <w:r w:rsidR="00951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0DD1" w:rsidRPr="002D4019" w:rsidRDefault="00372E9D" w:rsidP="00D3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- </w:t>
            </w:r>
            <w:r w:rsidR="00900DD1" w:rsidRPr="002D4019">
              <w:rPr>
                <w:rFonts w:ascii="Times New Roman" w:hAnsi="Times New Roman" w:cs="Times New Roman"/>
                <w:sz w:val="24"/>
                <w:szCs w:val="24"/>
              </w:rPr>
              <w:t>это 1/100 величины</w:t>
            </w:r>
          </w:p>
          <w:p w:rsidR="00900DD1" w:rsidRDefault="00900DD1" w:rsidP="00994A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данные задания и проверяют правильность полученных ответов.</w:t>
            </w:r>
          </w:p>
          <w:p w:rsidR="00D14386" w:rsidRPr="00994AA6" w:rsidRDefault="00D14386" w:rsidP="00994A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Решают задачу, заслушивают ответ учащегося </w:t>
            </w:r>
          </w:p>
        </w:tc>
      </w:tr>
      <w:tr w:rsidR="00900DD1" w:rsidRPr="002D4019" w:rsidTr="007B384C">
        <w:trPr>
          <w:trHeight w:val="276"/>
        </w:trPr>
        <w:tc>
          <w:tcPr>
            <w:tcW w:w="7763" w:type="dxa"/>
            <w:vMerge/>
          </w:tcPr>
          <w:p w:rsidR="00900DD1" w:rsidRPr="002D4019" w:rsidRDefault="00900DD1" w:rsidP="00524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</w:tcPr>
          <w:p w:rsidR="00900DD1" w:rsidRPr="002D4019" w:rsidRDefault="00900DD1" w:rsidP="00524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D1" w:rsidRPr="002D4019" w:rsidTr="007B384C">
        <w:tc>
          <w:tcPr>
            <w:tcW w:w="7763" w:type="dxa"/>
          </w:tcPr>
          <w:p w:rsidR="00900DD1" w:rsidRPr="002D4019" w:rsidRDefault="00900DD1" w:rsidP="00434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2D40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D40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2D4019">
              <w:rPr>
                <w:rFonts w:ascii="Times New Roman" w:hAnsi="Times New Roman" w:cs="Times New Roman"/>
                <w:b/>
                <w:sz w:val="24"/>
                <w:szCs w:val="24"/>
              </w:rPr>
              <w:t>рименение полученных знаний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ернемся к задаче про студентку Машу, решим ее и ответим на вопрос 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Изменилась ли цена товара по сравнению с первоначальной?   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Почему так происходит? 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Какой вывод можно сделать при решении данной задачи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898" w:rsidRDefault="00812898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а если наоборот: сначала снизить це</w:t>
            </w:r>
            <w:r w:rsidR="00812898">
              <w:rPr>
                <w:rFonts w:ascii="Times New Roman" w:hAnsi="Times New Roman" w:cs="Times New Roman"/>
                <w:sz w:val="24"/>
                <w:szCs w:val="24"/>
              </w:rPr>
              <w:t xml:space="preserve">ну на 10%, а затем повысить на 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то какой будет цена в сравнении с первоначальной?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Сделайте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DD1" w:rsidRPr="002D4019" w:rsidRDefault="00117DA7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2A6">
              <w:rPr>
                <w:rFonts w:ascii="Times New Roman" w:hAnsi="Times New Roman" w:cs="Times New Roman"/>
                <w:sz w:val="24"/>
                <w:szCs w:val="24"/>
              </w:rPr>
              <w:t>В двух магазинах продавали одинаковые конфеты по одной цене. В первом магазине цену увеличили на 10%, а через месяц – еще на 20%. Во втором магазине цену на конфеты подняли сразу на 30%. Одинаковы ли новые цены на конфеты в этих магазинах?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Каких данных вам не хватает в условии задачи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Предположите цену на конфеты</w:t>
            </w: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EAC" w:rsidRDefault="009D2EAC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EAC" w:rsidRDefault="009D2EAC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EAC" w:rsidRDefault="009D2EAC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2C3DE3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любой ли первоначальной </w:t>
            </w:r>
            <w:r w:rsidR="00900DD1" w:rsidRPr="002D4019">
              <w:rPr>
                <w:rFonts w:ascii="Times New Roman" w:hAnsi="Times New Roman" w:cs="Times New Roman"/>
                <w:sz w:val="24"/>
                <w:szCs w:val="24"/>
              </w:rPr>
              <w:t>цене в первом магазине новая цена будет больше?</w:t>
            </w:r>
          </w:p>
          <w:p w:rsidR="00900DD1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– Почему так происходит?</w:t>
            </w:r>
          </w:p>
          <w:p w:rsidR="00900DD1" w:rsidRDefault="00900DD1" w:rsidP="009D2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DA7" w:rsidRDefault="00117DA7" w:rsidP="0011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DA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«Предпраздничная распродажа»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(материал взят с сайта</w:t>
            </w:r>
          </w:p>
          <w:p w:rsidR="00117DA7" w:rsidRDefault="00317588" w:rsidP="0011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17DA7" w:rsidRPr="00D02E1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http://skiv.instrao.ru/bank-zadaniy/matematicheskaya-gramotnost/index.php</w:t>
              </w:r>
            </w:hyperlink>
          </w:p>
          <w:p w:rsidR="00117DA7" w:rsidRPr="00117DA7" w:rsidRDefault="002C3DE3" w:rsidP="0011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Решите задачи</w:t>
            </w:r>
            <w:r w:rsidR="00CD0EFA">
              <w:rPr>
                <w:rFonts w:ascii="Times New Roman" w:hAnsi="Times New Roman" w:cs="Times New Roman"/>
                <w:sz w:val="24"/>
                <w:szCs w:val="24"/>
              </w:rPr>
              <w:t>, работая в паре.</w:t>
            </w:r>
            <w:r w:rsidR="00C53517">
              <w:rPr>
                <w:rFonts w:ascii="Times New Roman" w:hAnsi="Times New Roman" w:cs="Times New Roman"/>
                <w:sz w:val="24"/>
                <w:szCs w:val="24"/>
              </w:rPr>
              <w:t xml:space="preserve"> Слайд </w:t>
            </w:r>
            <w:r w:rsidR="0031758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  <w:bookmarkStart w:id="0" w:name="_GoBack"/>
            <w:bookmarkEnd w:id="0"/>
          </w:p>
        </w:tc>
        <w:tc>
          <w:tcPr>
            <w:tcW w:w="7654" w:type="dxa"/>
          </w:tcPr>
          <w:p w:rsidR="00812898" w:rsidRDefault="00812898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При решении </w:t>
            </w:r>
            <w:proofErr w:type="gramStart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приходят к выводу, что цена товара уменьшилась, а значит Маша сможет купить себе телефон.</w:t>
            </w:r>
          </w:p>
          <w:p w:rsidR="00900DD1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Вывод: Если </w:t>
            </w:r>
            <w:r w:rsidRPr="00AD00DB">
              <w:rPr>
                <w:rFonts w:ascii="Times New Roman" w:hAnsi="Times New Roman" w:cs="Times New Roman"/>
                <w:sz w:val="24"/>
                <w:szCs w:val="24"/>
              </w:rPr>
              <w:t>цену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на товар сначала повысить на какое – то количество процентов, а затем снизить на столько же процентов, то новая цена будет ниже первоначальной.</w:t>
            </w:r>
          </w:p>
          <w:p w:rsidR="00900DD1" w:rsidRPr="002D4019" w:rsidRDefault="00812898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решаю</w:t>
            </w:r>
            <w:r w:rsidR="00117D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данную задачу </w:t>
            </w:r>
          </w:p>
          <w:p w:rsidR="00812898" w:rsidRDefault="00812898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D2EAC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приходят к выводу: </w:t>
            </w:r>
            <w:r w:rsidR="00900DD1" w:rsidRPr="002D4019">
              <w:rPr>
                <w:rFonts w:ascii="Times New Roman" w:hAnsi="Times New Roman" w:cs="Times New Roman"/>
                <w:sz w:val="24"/>
                <w:szCs w:val="24"/>
              </w:rPr>
              <w:t>Если сначала снизить це</w:t>
            </w:r>
            <w:r w:rsidR="00117DA7">
              <w:rPr>
                <w:rFonts w:ascii="Times New Roman" w:hAnsi="Times New Roman" w:cs="Times New Roman"/>
                <w:sz w:val="24"/>
                <w:szCs w:val="24"/>
              </w:rPr>
              <w:t xml:space="preserve">ну на 10%, а затем повысить на </w:t>
            </w:r>
            <w:r w:rsidR="00900DD1" w:rsidRPr="002D4019">
              <w:rPr>
                <w:rFonts w:ascii="Times New Roman" w:hAnsi="Times New Roman" w:cs="Times New Roman"/>
                <w:sz w:val="24"/>
                <w:szCs w:val="24"/>
              </w:rPr>
              <w:t>10%, цена станет меньше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CA7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D2EAC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решают задачу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Нет первоначальной цены</w:t>
            </w:r>
          </w:p>
          <w:p w:rsidR="00900DD1" w:rsidRPr="002D4019" w:rsidRDefault="00900DD1" w:rsidP="00FE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Пусть первоначальная цена на </w:t>
            </w:r>
            <w:proofErr w:type="gramStart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конфеты </w:t>
            </w:r>
            <w:r w:rsidR="009D2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proofErr w:type="gramEnd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1 магазин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Повышение  в</w:t>
            </w:r>
            <w:proofErr w:type="gramEnd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ab/>
              <w:t>Стоимость после повышения</w:t>
            </w: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от 400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40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440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  440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88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528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2 магазин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Повышение  в</w:t>
            </w:r>
            <w:proofErr w:type="gramEnd"/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ab/>
              <w:t>Стоимость после повышения</w:t>
            </w: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 от 400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120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520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00DD1" w:rsidRPr="002D4019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Новая цена будет больше первоначальной всегда, т.к. идет увеличение сначала на 10%, потом на 20 %</w:t>
            </w:r>
          </w:p>
          <w:p w:rsidR="00900DD1" w:rsidRDefault="00AD00DB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Вывод: Если цена </w:t>
            </w:r>
            <w:r w:rsidR="00900DD1" w:rsidRPr="002D4019">
              <w:rPr>
                <w:rFonts w:ascii="Times New Roman" w:hAnsi="Times New Roman" w:cs="Times New Roman"/>
                <w:sz w:val="24"/>
                <w:szCs w:val="24"/>
              </w:rPr>
              <w:t>поднялась несколько раз на какое – то количество процентов, то она будет выше, чем, если бы она поднялась сразу на это же количество процентов.</w:t>
            </w:r>
          </w:p>
          <w:p w:rsidR="00117DA7" w:rsidRDefault="00CD0EFA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</w:t>
            </w:r>
            <w:r w:rsidR="002C3DE3">
              <w:rPr>
                <w:rFonts w:ascii="Times New Roman" w:hAnsi="Times New Roman" w:cs="Times New Roman"/>
                <w:sz w:val="24"/>
                <w:szCs w:val="24"/>
              </w:rPr>
              <w:t>ешают данные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работая в паре.</w:t>
            </w:r>
          </w:p>
          <w:p w:rsidR="00283BC8" w:rsidRDefault="00283BC8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Задача 1</w:t>
            </w:r>
          </w:p>
          <w:p w:rsidR="00370AB3" w:rsidRDefault="00370AB3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Магазин «Спринт»</w:t>
            </w:r>
          </w:p>
          <w:p w:rsidR="00370AB3" w:rsidRDefault="00370AB3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2500+1200+700=4400 (р)</w:t>
            </w:r>
          </w:p>
          <w:p w:rsidR="00370AB3" w:rsidRDefault="00370AB3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Скидка 10 %  440 р. Итого 3960 р</w:t>
            </w:r>
          </w:p>
          <w:p w:rsidR="00370AB3" w:rsidRDefault="00370AB3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Магазин «Спурт»</w:t>
            </w:r>
          </w:p>
          <w:p w:rsidR="00370AB3" w:rsidRDefault="00370AB3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1200 р скидка 10 % это 120 р. Итого 1080 р.</w:t>
            </w:r>
          </w:p>
          <w:p w:rsidR="00370AB3" w:rsidRDefault="00370AB3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700 р кидка 20 % это 140 р. Итого 560 р.</w:t>
            </w:r>
          </w:p>
          <w:p w:rsidR="00B80A85" w:rsidRDefault="00370AB3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Общий итог 2500+1080+560=4140 р</w:t>
            </w:r>
            <w:r w:rsidR="00D50C3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выгоднее купить в магазине </w:t>
            </w:r>
            <w:r w:rsidR="00D50C38" w:rsidRPr="00D50C3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Спринт»</w:t>
            </w:r>
          </w:p>
          <w:p w:rsidR="00283BC8" w:rsidRDefault="00283BC8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Задача 2</w:t>
            </w:r>
            <w:r w:rsidR="00064E1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064E1D" w:rsidRDefault="00064E1D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Покупка костюма без шарфа с учетом скидки 5 % составила 26600 р.</w:t>
            </w:r>
          </w:p>
          <w:p w:rsidR="00064E1D" w:rsidRDefault="00064E1D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Шарф и костюм с учетом скидки 10 % 27900 р.</w:t>
            </w:r>
          </w:p>
          <w:p w:rsidR="00064E1D" w:rsidRPr="002D4019" w:rsidRDefault="00064E1D" w:rsidP="0073075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0DD1" w:rsidRPr="002D4019" w:rsidTr="007B384C">
        <w:trPr>
          <w:trHeight w:val="274"/>
        </w:trPr>
        <w:tc>
          <w:tcPr>
            <w:tcW w:w="7763" w:type="dxa"/>
          </w:tcPr>
          <w:p w:rsidR="00900DD1" w:rsidRPr="002D4019" w:rsidRDefault="00900DD1" w:rsidP="00C43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2D4019">
              <w:rPr>
                <w:rFonts w:ascii="Times New Roman" w:hAnsi="Times New Roman" w:cs="Times New Roman"/>
                <w:b/>
                <w:sz w:val="24"/>
                <w:szCs w:val="24"/>
              </w:rPr>
              <w:t>. Подведение итогов урока. Рефлексия</w:t>
            </w:r>
          </w:p>
          <w:p w:rsidR="00900DD1" w:rsidRPr="002D4019" w:rsidRDefault="00900DD1" w:rsidP="009D2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 xml:space="preserve">Какое открытие для себя мы сделали сегодня? </w:t>
            </w:r>
          </w:p>
        </w:tc>
        <w:tc>
          <w:tcPr>
            <w:tcW w:w="7654" w:type="dxa"/>
          </w:tcPr>
          <w:p w:rsidR="00900DD1" w:rsidRPr="002D4019" w:rsidRDefault="00900DD1" w:rsidP="00CF3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8C0">
              <w:rPr>
                <w:rFonts w:ascii="Times New Roman" w:hAnsi="Times New Roman" w:cs="Times New Roman"/>
                <w:sz w:val="24"/>
                <w:szCs w:val="24"/>
              </w:rPr>
              <w:t>Я могу применить полученные знания по теме процент в жизни.</w:t>
            </w:r>
          </w:p>
        </w:tc>
      </w:tr>
      <w:tr w:rsidR="00900DD1" w:rsidRPr="002D4019" w:rsidTr="007B384C">
        <w:tc>
          <w:tcPr>
            <w:tcW w:w="7763" w:type="dxa"/>
          </w:tcPr>
          <w:p w:rsidR="00900DD1" w:rsidRPr="002D4019" w:rsidRDefault="00900DD1" w:rsidP="00C43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  <w:r w:rsidRPr="002D4019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Информация о домашнем задании, инструктаж по его выполнению.</w:t>
            </w:r>
          </w:p>
          <w:p w:rsidR="00900DD1" w:rsidRDefault="00900DD1" w:rsidP="00730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BD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9D2EAC" w:rsidRPr="00B80A85" w:rsidRDefault="009D2EAC" w:rsidP="009D2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A85">
              <w:rPr>
                <w:rFonts w:ascii="Times New Roman" w:hAnsi="Times New Roman" w:cs="Times New Roman"/>
                <w:b/>
                <w:sz w:val="24"/>
                <w:szCs w:val="24"/>
              </w:rPr>
              <w:t>задача Акция в интернет-магазине</w:t>
            </w:r>
          </w:p>
          <w:p w:rsidR="009D2EAC" w:rsidRDefault="00C53517" w:rsidP="009D2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D2EAC">
              <w:rPr>
                <w:rFonts w:ascii="Times New Roman" w:hAnsi="Times New Roman" w:cs="Times New Roman"/>
                <w:sz w:val="24"/>
                <w:szCs w:val="24"/>
              </w:rPr>
              <w:t xml:space="preserve">задача взята с сайта </w:t>
            </w:r>
            <w:hyperlink r:id="rId7" w:history="1">
              <w:r w:rsidR="009D2EAC" w:rsidRPr="000052E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http://skiv.instrao.ru/bank-zadaniy/matematicheskaya-gramotnost/</w:t>
              </w:r>
            </w:hyperlink>
            <w:r w:rsidR="009D2EA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900DD1" w:rsidRPr="002D4019" w:rsidRDefault="00900DD1" w:rsidP="00C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Придума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йте и оформите   решение своей 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2C3DE3">
              <w:rPr>
                <w:rFonts w:ascii="Times New Roman" w:hAnsi="Times New Roman" w:cs="Times New Roman"/>
                <w:sz w:val="24"/>
                <w:szCs w:val="24"/>
              </w:rPr>
              <w:t xml:space="preserve"> (задач)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0DD1" w:rsidRPr="002D4019" w:rsidRDefault="00900DD1" w:rsidP="00211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8C0">
              <w:rPr>
                <w:rFonts w:ascii="Times New Roman" w:hAnsi="Times New Roman" w:cs="Times New Roman"/>
                <w:sz w:val="24"/>
                <w:szCs w:val="24"/>
              </w:rPr>
              <w:t>Мне сегодня понравилось, как все вы работали, вы были очень активны, мне было приятно с вами работать.</w:t>
            </w:r>
          </w:p>
        </w:tc>
        <w:tc>
          <w:tcPr>
            <w:tcW w:w="7654" w:type="dxa"/>
          </w:tcPr>
          <w:p w:rsidR="00900DD1" w:rsidRPr="002D4019" w:rsidRDefault="00900DD1" w:rsidP="00C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19">
              <w:rPr>
                <w:rFonts w:ascii="Times New Roman" w:hAnsi="Times New Roman" w:cs="Times New Roman"/>
                <w:sz w:val="24"/>
                <w:szCs w:val="24"/>
              </w:rPr>
              <w:t>Выбирают  домашнее задание</w:t>
            </w:r>
          </w:p>
        </w:tc>
      </w:tr>
    </w:tbl>
    <w:p w:rsidR="00EC168C" w:rsidRDefault="00EC168C" w:rsidP="00484A35">
      <w:pPr>
        <w:tabs>
          <w:tab w:val="left" w:pos="1620"/>
        </w:tabs>
      </w:pPr>
    </w:p>
    <w:sectPr w:rsidR="00EC168C" w:rsidSect="00AC204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BF4984"/>
    <w:multiLevelType w:val="multilevel"/>
    <w:tmpl w:val="37AAC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33DA9"/>
    <w:multiLevelType w:val="multilevel"/>
    <w:tmpl w:val="5EFC8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566C1"/>
    <w:multiLevelType w:val="multilevel"/>
    <w:tmpl w:val="8232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F648D7"/>
    <w:multiLevelType w:val="multilevel"/>
    <w:tmpl w:val="64FA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A12C6D"/>
    <w:multiLevelType w:val="hybridMultilevel"/>
    <w:tmpl w:val="57F6E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96167"/>
    <w:multiLevelType w:val="multilevel"/>
    <w:tmpl w:val="F1A8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9763AF"/>
    <w:multiLevelType w:val="hybridMultilevel"/>
    <w:tmpl w:val="ECA4D4B6"/>
    <w:lvl w:ilvl="0" w:tplc="97FAD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0A4"/>
    <w:rsid w:val="00044C95"/>
    <w:rsid w:val="00064E1D"/>
    <w:rsid w:val="00083655"/>
    <w:rsid w:val="000A32AD"/>
    <w:rsid w:val="000A4A92"/>
    <w:rsid w:val="000A776A"/>
    <w:rsid w:val="000D0F96"/>
    <w:rsid w:val="000D3AC8"/>
    <w:rsid w:val="000D590E"/>
    <w:rsid w:val="000E0393"/>
    <w:rsid w:val="000E36AB"/>
    <w:rsid w:val="000E5631"/>
    <w:rsid w:val="000E63EF"/>
    <w:rsid w:val="000F0B1C"/>
    <w:rsid w:val="000F13E7"/>
    <w:rsid w:val="00107379"/>
    <w:rsid w:val="001128CC"/>
    <w:rsid w:val="00114A11"/>
    <w:rsid w:val="00117986"/>
    <w:rsid w:val="00117DA7"/>
    <w:rsid w:val="00127136"/>
    <w:rsid w:val="0013280A"/>
    <w:rsid w:val="0016304B"/>
    <w:rsid w:val="001679B9"/>
    <w:rsid w:val="00175B97"/>
    <w:rsid w:val="00185C59"/>
    <w:rsid w:val="0019226C"/>
    <w:rsid w:val="00194F0C"/>
    <w:rsid w:val="001B37A8"/>
    <w:rsid w:val="001B5976"/>
    <w:rsid w:val="001B6194"/>
    <w:rsid w:val="001D00E4"/>
    <w:rsid w:val="001D4052"/>
    <w:rsid w:val="001E519C"/>
    <w:rsid w:val="001E609A"/>
    <w:rsid w:val="001F2BF0"/>
    <w:rsid w:val="001F409D"/>
    <w:rsid w:val="0020064D"/>
    <w:rsid w:val="00211881"/>
    <w:rsid w:val="002129E7"/>
    <w:rsid w:val="00217198"/>
    <w:rsid w:val="0021727C"/>
    <w:rsid w:val="00224726"/>
    <w:rsid w:val="00230DFD"/>
    <w:rsid w:val="00230E95"/>
    <w:rsid w:val="00234E1D"/>
    <w:rsid w:val="002407D8"/>
    <w:rsid w:val="00243AC2"/>
    <w:rsid w:val="00247CAD"/>
    <w:rsid w:val="00247CF2"/>
    <w:rsid w:val="00254FC7"/>
    <w:rsid w:val="00276773"/>
    <w:rsid w:val="00283BC8"/>
    <w:rsid w:val="002C3DE3"/>
    <w:rsid w:val="002C428B"/>
    <w:rsid w:val="002D3C71"/>
    <w:rsid w:val="002D4019"/>
    <w:rsid w:val="002D4F8C"/>
    <w:rsid w:val="002D7707"/>
    <w:rsid w:val="002E072A"/>
    <w:rsid w:val="002E3610"/>
    <w:rsid w:val="002E5759"/>
    <w:rsid w:val="002F39C6"/>
    <w:rsid w:val="0031289B"/>
    <w:rsid w:val="00317588"/>
    <w:rsid w:val="00321169"/>
    <w:rsid w:val="0033271A"/>
    <w:rsid w:val="00341773"/>
    <w:rsid w:val="0036247D"/>
    <w:rsid w:val="00370AB3"/>
    <w:rsid w:val="00372AC2"/>
    <w:rsid w:val="00372E9D"/>
    <w:rsid w:val="00385973"/>
    <w:rsid w:val="00390340"/>
    <w:rsid w:val="00397C02"/>
    <w:rsid w:val="003A1348"/>
    <w:rsid w:val="003A42B6"/>
    <w:rsid w:val="003B23CD"/>
    <w:rsid w:val="003D4B17"/>
    <w:rsid w:val="003D4E96"/>
    <w:rsid w:val="003F3E18"/>
    <w:rsid w:val="003F6277"/>
    <w:rsid w:val="003F6527"/>
    <w:rsid w:val="004071EB"/>
    <w:rsid w:val="00420E57"/>
    <w:rsid w:val="00422F16"/>
    <w:rsid w:val="00424167"/>
    <w:rsid w:val="00434516"/>
    <w:rsid w:val="00442D04"/>
    <w:rsid w:val="00471C3B"/>
    <w:rsid w:val="00476C0E"/>
    <w:rsid w:val="00484A35"/>
    <w:rsid w:val="0048541E"/>
    <w:rsid w:val="00485509"/>
    <w:rsid w:val="00490222"/>
    <w:rsid w:val="0049330B"/>
    <w:rsid w:val="004942AD"/>
    <w:rsid w:val="004E0ADE"/>
    <w:rsid w:val="004E15D7"/>
    <w:rsid w:val="004F3BA5"/>
    <w:rsid w:val="004F3BFC"/>
    <w:rsid w:val="004F5758"/>
    <w:rsid w:val="00501DB2"/>
    <w:rsid w:val="00513FA9"/>
    <w:rsid w:val="00516559"/>
    <w:rsid w:val="0052407E"/>
    <w:rsid w:val="0052481B"/>
    <w:rsid w:val="00533571"/>
    <w:rsid w:val="005432DA"/>
    <w:rsid w:val="00573D04"/>
    <w:rsid w:val="005757CD"/>
    <w:rsid w:val="00582F11"/>
    <w:rsid w:val="005A5661"/>
    <w:rsid w:val="005E08A5"/>
    <w:rsid w:val="005E3C44"/>
    <w:rsid w:val="005F0041"/>
    <w:rsid w:val="006100A4"/>
    <w:rsid w:val="00647E4F"/>
    <w:rsid w:val="00662020"/>
    <w:rsid w:val="006657C4"/>
    <w:rsid w:val="00674F15"/>
    <w:rsid w:val="006902DC"/>
    <w:rsid w:val="00697734"/>
    <w:rsid w:val="006C40A2"/>
    <w:rsid w:val="006C4FD5"/>
    <w:rsid w:val="006C7C9A"/>
    <w:rsid w:val="006D1243"/>
    <w:rsid w:val="006D202D"/>
    <w:rsid w:val="006D5250"/>
    <w:rsid w:val="006E49AF"/>
    <w:rsid w:val="006F2BB8"/>
    <w:rsid w:val="00724242"/>
    <w:rsid w:val="00727EA7"/>
    <w:rsid w:val="0073075A"/>
    <w:rsid w:val="00750400"/>
    <w:rsid w:val="00750695"/>
    <w:rsid w:val="0076138D"/>
    <w:rsid w:val="00763FC3"/>
    <w:rsid w:val="0077297E"/>
    <w:rsid w:val="00774056"/>
    <w:rsid w:val="00781E76"/>
    <w:rsid w:val="00783AC7"/>
    <w:rsid w:val="007B20BA"/>
    <w:rsid w:val="007B384C"/>
    <w:rsid w:val="007F5125"/>
    <w:rsid w:val="0081117C"/>
    <w:rsid w:val="00812898"/>
    <w:rsid w:val="00821DAE"/>
    <w:rsid w:val="00826530"/>
    <w:rsid w:val="00832B2C"/>
    <w:rsid w:val="0085087E"/>
    <w:rsid w:val="00861AC4"/>
    <w:rsid w:val="00883955"/>
    <w:rsid w:val="00886B34"/>
    <w:rsid w:val="0089107C"/>
    <w:rsid w:val="0089309D"/>
    <w:rsid w:val="008C0EAA"/>
    <w:rsid w:val="008E7B9B"/>
    <w:rsid w:val="008F60C5"/>
    <w:rsid w:val="00900DD1"/>
    <w:rsid w:val="0090716F"/>
    <w:rsid w:val="00934BB9"/>
    <w:rsid w:val="009376D1"/>
    <w:rsid w:val="009410E8"/>
    <w:rsid w:val="00951802"/>
    <w:rsid w:val="00952BDF"/>
    <w:rsid w:val="00956377"/>
    <w:rsid w:val="0097013B"/>
    <w:rsid w:val="00974CD9"/>
    <w:rsid w:val="009757C9"/>
    <w:rsid w:val="00975E1C"/>
    <w:rsid w:val="00985A55"/>
    <w:rsid w:val="00994AA6"/>
    <w:rsid w:val="00995390"/>
    <w:rsid w:val="009A2130"/>
    <w:rsid w:val="009A44AB"/>
    <w:rsid w:val="009A7788"/>
    <w:rsid w:val="009C2EFD"/>
    <w:rsid w:val="009D05FC"/>
    <w:rsid w:val="009D2EAC"/>
    <w:rsid w:val="009D642A"/>
    <w:rsid w:val="009F49A7"/>
    <w:rsid w:val="00A076E0"/>
    <w:rsid w:val="00A10130"/>
    <w:rsid w:val="00A31394"/>
    <w:rsid w:val="00A4699C"/>
    <w:rsid w:val="00A92D84"/>
    <w:rsid w:val="00AB44A6"/>
    <w:rsid w:val="00AC2042"/>
    <w:rsid w:val="00AD00DB"/>
    <w:rsid w:val="00AD59E8"/>
    <w:rsid w:val="00AE6F19"/>
    <w:rsid w:val="00AE78B4"/>
    <w:rsid w:val="00B17126"/>
    <w:rsid w:val="00B303AF"/>
    <w:rsid w:val="00B310C9"/>
    <w:rsid w:val="00B317C5"/>
    <w:rsid w:val="00B32633"/>
    <w:rsid w:val="00B35823"/>
    <w:rsid w:val="00B52BFC"/>
    <w:rsid w:val="00B5385F"/>
    <w:rsid w:val="00B53E88"/>
    <w:rsid w:val="00B6022B"/>
    <w:rsid w:val="00B80263"/>
    <w:rsid w:val="00B80A85"/>
    <w:rsid w:val="00B8455E"/>
    <w:rsid w:val="00B87E7B"/>
    <w:rsid w:val="00BB0305"/>
    <w:rsid w:val="00BB678A"/>
    <w:rsid w:val="00BC1FA6"/>
    <w:rsid w:val="00BD2565"/>
    <w:rsid w:val="00BE675B"/>
    <w:rsid w:val="00BF0218"/>
    <w:rsid w:val="00BF28C0"/>
    <w:rsid w:val="00C11812"/>
    <w:rsid w:val="00C43D62"/>
    <w:rsid w:val="00C51A1A"/>
    <w:rsid w:val="00C53517"/>
    <w:rsid w:val="00C54549"/>
    <w:rsid w:val="00C60968"/>
    <w:rsid w:val="00C66205"/>
    <w:rsid w:val="00C81C0F"/>
    <w:rsid w:val="00C91395"/>
    <w:rsid w:val="00CA709A"/>
    <w:rsid w:val="00CB06C2"/>
    <w:rsid w:val="00CB24D8"/>
    <w:rsid w:val="00CD0EFA"/>
    <w:rsid w:val="00CD1A40"/>
    <w:rsid w:val="00CE185A"/>
    <w:rsid w:val="00CE19C4"/>
    <w:rsid w:val="00CF1913"/>
    <w:rsid w:val="00CF3BD2"/>
    <w:rsid w:val="00D03C90"/>
    <w:rsid w:val="00D12906"/>
    <w:rsid w:val="00D13701"/>
    <w:rsid w:val="00D14386"/>
    <w:rsid w:val="00D36E8B"/>
    <w:rsid w:val="00D3779B"/>
    <w:rsid w:val="00D50C38"/>
    <w:rsid w:val="00D57AD6"/>
    <w:rsid w:val="00D60530"/>
    <w:rsid w:val="00D62544"/>
    <w:rsid w:val="00D83B11"/>
    <w:rsid w:val="00D91183"/>
    <w:rsid w:val="00DB6B32"/>
    <w:rsid w:val="00DC4136"/>
    <w:rsid w:val="00DC5D3A"/>
    <w:rsid w:val="00DD43F0"/>
    <w:rsid w:val="00E01FD0"/>
    <w:rsid w:val="00E06B55"/>
    <w:rsid w:val="00E20801"/>
    <w:rsid w:val="00E226CE"/>
    <w:rsid w:val="00E25242"/>
    <w:rsid w:val="00E37233"/>
    <w:rsid w:val="00E43BE1"/>
    <w:rsid w:val="00E56BE0"/>
    <w:rsid w:val="00E60C29"/>
    <w:rsid w:val="00E619D6"/>
    <w:rsid w:val="00E61A68"/>
    <w:rsid w:val="00E6471D"/>
    <w:rsid w:val="00E939DA"/>
    <w:rsid w:val="00EC168C"/>
    <w:rsid w:val="00ED70B3"/>
    <w:rsid w:val="00EE121E"/>
    <w:rsid w:val="00EE6DAF"/>
    <w:rsid w:val="00F02E06"/>
    <w:rsid w:val="00F0397A"/>
    <w:rsid w:val="00F048BC"/>
    <w:rsid w:val="00F056E6"/>
    <w:rsid w:val="00F05E17"/>
    <w:rsid w:val="00F1164C"/>
    <w:rsid w:val="00F250A1"/>
    <w:rsid w:val="00F4620E"/>
    <w:rsid w:val="00F606BB"/>
    <w:rsid w:val="00F63C67"/>
    <w:rsid w:val="00F64531"/>
    <w:rsid w:val="00F831D6"/>
    <w:rsid w:val="00FA12A6"/>
    <w:rsid w:val="00FB6930"/>
    <w:rsid w:val="00FC3A08"/>
    <w:rsid w:val="00FD0480"/>
    <w:rsid w:val="00FD63AD"/>
    <w:rsid w:val="00FE3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15DD"/>
  <w15:docId w15:val="{CE5D5ED0-C3EA-4222-8ABA-4CDA41747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A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0218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3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3655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1A1A"/>
    <w:rPr>
      <w:color w:val="0563C1" w:themeColor="hyperlink"/>
      <w:u w:val="single"/>
    </w:rPr>
  </w:style>
  <w:style w:type="paragraph" w:styleId="a8">
    <w:name w:val="No Spacing"/>
    <w:uiPriority w:val="99"/>
    <w:qFormat/>
    <w:rsid w:val="00647E4F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llowedHyperlink"/>
    <w:basedOn w:val="a0"/>
    <w:uiPriority w:val="99"/>
    <w:semiHidden/>
    <w:unhideWhenUsed/>
    <w:rsid w:val="003327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kiv.instrao.ru/bank-zadaniy/matematicheskaya-gramotnos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kiv.instrao.ru/bank-zadaniy/matematicheskaya-gramotnost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785C-6B0F-4D3B-BF60-967B10A0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2020-09-18T19:27:00Z</cp:lastPrinted>
  <dcterms:created xsi:type="dcterms:W3CDTF">2019-12-03T19:53:00Z</dcterms:created>
  <dcterms:modified xsi:type="dcterms:W3CDTF">2023-01-25T18:41:00Z</dcterms:modified>
</cp:coreProperties>
</file>